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录取考生自愿退档申请书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湖南理工职业技术学院招生就业处：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,考生号: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,身份证号码：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现因本人原因自愿放弃湖南理工职业技术学院2023年普招录取资格，本人知晓“凡自愿放弃理由退档的考生，不再恢复录取”等相关规定，退档后造成的一切后果由本人自负，与贵校无关。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退档申请人签名: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家长签名: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申请人电话: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家长电话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20320</wp:posOffset>
                </wp:positionV>
                <wp:extent cx="2938145" cy="1570990"/>
                <wp:effectExtent l="4445" t="4445" r="1016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4625" y="5170170"/>
                          <a:ext cx="2938145" cy="157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4"/>
                                <w:szCs w:val="44"/>
                                <w:lang w:val="en-US" w:eastAsia="zh-CN"/>
                              </w:rPr>
                              <w:t>摆放准考证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35pt;margin-top:1.6pt;height:123.7pt;width:231.35pt;z-index:251659264;mso-width-relative:page;mso-height-relative:page;" fillcolor="#FFFFFF [3201]" filled="t" stroked="t" coordsize="21600,21600" o:gfxdata="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x27RTWAAAACQEAAA8AAAAAAAAAAQAgAAAAIgAAAGRycy9kb3ducmV2LnhtbFBLAQIUABQA&#10;AAAIAIdO4kC6qlbr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4"/>
                          <w:szCs w:val="44"/>
                          <w:lang w:val="en-US" w:eastAsia="zh-CN"/>
                        </w:rPr>
                        <w:t>摆放准考证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153035</wp:posOffset>
                </wp:positionV>
                <wp:extent cx="2950210" cy="1593215"/>
                <wp:effectExtent l="4445" t="4445" r="17145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7166610"/>
                          <a:ext cx="2950210" cy="159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摆放身份证（头像面）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05pt;margin-top:12.05pt;height:125.45pt;width:232.3pt;z-index:251660288;mso-width-relative:page;mso-height-relative:page;" fillcolor="#FFFFFF [3201]" filled="t" stroked="t" coordsize="21600,21600" o:gfxdata="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u9c/f1wAAAAoBAAAPAAAAAAAAAAEAIAAAACIAAABkcnMvZG93bnJldi54bWxQSwECFAAU&#10;AAAACACHTuJAfgvF8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摆放身份证（头像面）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注意</w:t>
      </w:r>
      <w:r>
        <w:rPr>
          <w:rFonts w:hint="eastAsia"/>
          <w:color w:val="FF0000"/>
          <w:lang w:val="en-US" w:eastAsia="zh-CN"/>
        </w:rPr>
        <w:t>：凡要填报的信息（有下划线处）必须手写（也可全部手写），</w:t>
      </w:r>
      <w:r>
        <w:rPr>
          <w:rFonts w:hint="default"/>
          <w:color w:val="FF0000"/>
          <w:lang w:val="en-US" w:eastAsia="zh-CN"/>
        </w:rPr>
        <w:t>身份证及准考证</w:t>
      </w:r>
      <w:r>
        <w:rPr>
          <w:rFonts w:hint="eastAsia"/>
          <w:color w:val="FF0000"/>
          <w:lang w:val="en-US" w:eastAsia="zh-CN"/>
        </w:rPr>
        <w:t>齐全</w:t>
      </w:r>
      <w:r>
        <w:rPr>
          <w:rFonts w:hint="default"/>
          <w:color w:val="FF0000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将此申请书拍照后发电子邮件至2087523602@qq.com</w:t>
      </w:r>
      <w:r>
        <w:rPr>
          <w:rFonts w:hint="default"/>
          <w:color w:val="FF0000"/>
          <w:lang w:val="en-US" w:eastAsia="zh-CN"/>
        </w:rPr>
        <w:t>。接受退档</w:t>
      </w:r>
      <w:r>
        <w:rPr>
          <w:rFonts w:hint="eastAsia"/>
          <w:color w:val="FF0000"/>
          <w:lang w:val="en-US" w:eastAsia="zh-CN"/>
        </w:rPr>
        <w:t>申请</w:t>
      </w:r>
      <w:r>
        <w:rPr>
          <w:rFonts w:hint="default"/>
          <w:color w:val="FF0000"/>
          <w:lang w:val="en-US" w:eastAsia="zh-CN"/>
        </w:rPr>
        <w:t>的截止</w:t>
      </w:r>
      <w:r>
        <w:rPr>
          <w:rFonts w:hint="eastAsia"/>
          <w:color w:val="FF0000"/>
          <w:lang w:val="en-US" w:eastAsia="zh-CN"/>
        </w:rPr>
        <w:t>时间为：2023</w:t>
      </w:r>
      <w:r>
        <w:rPr>
          <w:rFonts w:hint="default"/>
          <w:color w:val="FF0000"/>
          <w:lang w:val="en-US" w:eastAsia="zh-CN"/>
        </w:rPr>
        <w:t>年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default"/>
          <w:color w:val="FF0000"/>
          <w:lang w:val="en-US" w:eastAsia="zh-CN"/>
        </w:rPr>
        <w:t>月</w:t>
      </w:r>
      <w:r>
        <w:rPr>
          <w:rFonts w:hint="eastAsia"/>
          <w:color w:val="FF0000"/>
          <w:lang w:val="en-US" w:eastAsia="zh-CN"/>
        </w:rPr>
        <w:t>13</w:t>
      </w:r>
      <w:r>
        <w:rPr>
          <w:rFonts w:hint="default"/>
          <w:color w:val="FF0000"/>
          <w:lang w:val="en-US" w:eastAsia="zh-CN"/>
        </w:rPr>
        <w:t>日</w:t>
      </w:r>
      <w:r>
        <w:rPr>
          <w:rFonts w:hint="eastAsia"/>
          <w:color w:val="FF0000"/>
          <w:lang w:val="en-US" w:eastAsia="zh-CN"/>
        </w:rPr>
        <w:t>17</w:t>
      </w:r>
      <w:r>
        <w:rPr>
          <w:rFonts w:hint="default"/>
          <w:color w:val="FF0000"/>
          <w:lang w:val="en-US" w:eastAsia="zh-CN"/>
        </w:rPr>
        <w:t xml:space="preserve">: 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default"/>
          <w:color w:val="FF0000"/>
          <w:lang w:val="en-US" w:eastAsia="zh-CN"/>
        </w:rPr>
        <w:t>0</w:t>
      </w:r>
      <w:r>
        <w:rPr>
          <w:rFonts w:hint="eastAsia"/>
          <w:color w:val="FF0000"/>
          <w:lang w:val="en-US" w:eastAsia="zh-CN"/>
        </w:rPr>
        <w:t>。以我院接收的退档电子邮件的时间为准，为维护考生的利益，不接受其他方式申请。</w:t>
      </w:r>
      <w:bookmarkStart w:id="0" w:name="_GoBack"/>
      <w:bookmarkEnd w:id="0"/>
    </w:p>
    <w:p>
      <w:pPr>
        <w:rPr>
          <w:rFonts w:hint="default"/>
          <w:color w:val="FF0000"/>
          <w:lang w:val="en-US" w:eastAsia="zh-CN"/>
        </w:rPr>
      </w:pPr>
    </w:p>
    <w:sectPr>
      <w:pgSz w:w="11900" w:h="16838"/>
      <w:pgMar w:top="1440" w:right="1800" w:bottom="1440" w:left="1800" w:header="851" w:footer="992" w:gutter="0"/>
      <w:cols w:space="0" w:num="1"/>
      <w:titlePg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TkzMDY1MjU2NWIzMThmZDAwOTdiMTFiOWVmYmYifQ=="/>
  </w:docVars>
  <w:rsids>
    <w:rsidRoot w:val="5DFF46BC"/>
    <w:rsid w:val="09A97B84"/>
    <w:rsid w:val="0B0F1694"/>
    <w:rsid w:val="0C6E0005"/>
    <w:rsid w:val="0C785CF2"/>
    <w:rsid w:val="0EE43904"/>
    <w:rsid w:val="10514AFC"/>
    <w:rsid w:val="17EE2395"/>
    <w:rsid w:val="19801572"/>
    <w:rsid w:val="1C2B5B94"/>
    <w:rsid w:val="216A6235"/>
    <w:rsid w:val="23494F32"/>
    <w:rsid w:val="23A6585F"/>
    <w:rsid w:val="276F5E73"/>
    <w:rsid w:val="27905343"/>
    <w:rsid w:val="2E414AB3"/>
    <w:rsid w:val="2E5C50F5"/>
    <w:rsid w:val="31330CB2"/>
    <w:rsid w:val="3389425D"/>
    <w:rsid w:val="340F2C6D"/>
    <w:rsid w:val="36CF1228"/>
    <w:rsid w:val="393E638C"/>
    <w:rsid w:val="3B143929"/>
    <w:rsid w:val="3BC93922"/>
    <w:rsid w:val="3D07670E"/>
    <w:rsid w:val="49C729DD"/>
    <w:rsid w:val="49D23B46"/>
    <w:rsid w:val="4A70377D"/>
    <w:rsid w:val="4B597D43"/>
    <w:rsid w:val="4C080D15"/>
    <w:rsid w:val="4DE86E6B"/>
    <w:rsid w:val="4FB612C5"/>
    <w:rsid w:val="531D4D78"/>
    <w:rsid w:val="564F12FF"/>
    <w:rsid w:val="56FA29FB"/>
    <w:rsid w:val="5C8B51DF"/>
    <w:rsid w:val="5CB74DE8"/>
    <w:rsid w:val="5DE24A99"/>
    <w:rsid w:val="5DFF46BC"/>
    <w:rsid w:val="616F7D64"/>
    <w:rsid w:val="62CB7E23"/>
    <w:rsid w:val="66DC6556"/>
    <w:rsid w:val="696311FE"/>
    <w:rsid w:val="6B0D2C52"/>
    <w:rsid w:val="6BFF1513"/>
    <w:rsid w:val="6E4F20D4"/>
    <w:rsid w:val="70614B0E"/>
    <w:rsid w:val="74525C52"/>
    <w:rsid w:val="74793EE7"/>
    <w:rsid w:val="7649018D"/>
    <w:rsid w:val="7837528C"/>
    <w:rsid w:val="79F95B3E"/>
    <w:rsid w:val="7C5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294</Characters>
  <Lines>0</Lines>
  <Paragraphs>0</Paragraphs>
  <TotalTime>52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2021-08-09T06:38:00Z</dcterms:created>
  <dc:creator>lenovo</dc:creator>
  <cp:lastModifiedBy>唐二唐</cp:lastModifiedBy>
  <cp:lastPrinted>2021-08-09T23:56:00Z</cp:lastPrinted>
  <dcterms:modified xsi:type="dcterms:W3CDTF">2023-08-05T07:45:04Z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73DC976F62DC4EA699496B7AE59024E1</vt:lpwstr>
  </property>
</Properties>
</file>