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50E7" w14:textId="77777777" w:rsidR="00D95575" w:rsidRDefault="00000000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 w14:paraId="621DA4AD" w14:textId="77777777" w:rsidR="00D95575" w:rsidRDefault="00D95575">
      <w:pPr>
        <w:spacing w:line="300" w:lineRule="exact"/>
        <w:jc w:val="center"/>
        <w:rPr>
          <w:rStyle w:val="NormalCharacter"/>
        </w:rPr>
      </w:pPr>
    </w:p>
    <w:p w14:paraId="26437D4E" w14:textId="77777777" w:rsidR="00D95575" w:rsidRDefault="00000000">
      <w:pPr>
        <w:autoSpaceDE w:val="0"/>
        <w:autoSpaceDN w:val="0"/>
        <w:jc w:val="center"/>
        <w:rPr>
          <w:rFonts w:ascii="方正仿宋_GB2312" w:eastAsia="方正仿宋_GB2312" w:hAnsi="方正仿宋_GB2312" w:cs="方正仿宋_GB2312"/>
          <w:kern w:val="0"/>
          <w:sz w:val="32"/>
          <w:szCs w:val="32"/>
          <w:lang w:val="zh-CN" w:bidi="zh-CN"/>
        </w:rPr>
      </w:pP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zh-CN" w:bidi="zh-CN"/>
        </w:rPr>
        <w:t>湘理职院团[202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bidi="zh-CN"/>
        </w:rPr>
        <w:t>4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zh-CN" w:bidi="zh-CN"/>
        </w:rPr>
        <w:t>]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bidi="zh-CN"/>
        </w:rPr>
        <w:t xml:space="preserve"> 7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  <w:lang w:val="zh-CN" w:bidi="zh-CN"/>
        </w:rPr>
        <w:t>号</w:t>
      </w:r>
    </w:p>
    <w:p w14:paraId="062AE7DD" w14:textId="77777777" w:rsidR="00D95575" w:rsidRDefault="00000000">
      <w:pPr>
        <w:widowControl/>
        <w:autoSpaceDE w:val="0"/>
        <w:autoSpaceDN w:val="0"/>
        <w:jc w:val="center"/>
        <w:rPr>
          <w:rFonts w:ascii="方正小标宋简体" w:eastAsia="方正小标宋简体"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int="eastAsia"/>
          <w:kern w:val="0"/>
          <w:sz w:val="44"/>
          <w:szCs w:val="44"/>
          <w:lang w:val="zh-CN" w:bidi="zh-CN"/>
        </w:rPr>
        <w:t>关于表彰202</w:t>
      </w:r>
      <w:r>
        <w:rPr>
          <w:rFonts w:ascii="方正小标宋简体" w:eastAsia="方正小标宋简体" w:hint="eastAsia"/>
          <w:kern w:val="0"/>
          <w:sz w:val="44"/>
          <w:szCs w:val="44"/>
          <w:lang w:bidi="zh-CN"/>
        </w:rPr>
        <w:t>3</w:t>
      </w:r>
      <w:r>
        <w:rPr>
          <w:rFonts w:ascii="方正小标宋简体" w:eastAsia="方正小标宋简体" w:hint="eastAsia"/>
          <w:kern w:val="0"/>
          <w:sz w:val="44"/>
          <w:szCs w:val="44"/>
          <w:lang w:val="zh-CN" w:bidi="zh-CN"/>
        </w:rPr>
        <w:t>年度共青团优秀集体和</w:t>
      </w:r>
    </w:p>
    <w:p w14:paraId="370DCA8C" w14:textId="77777777" w:rsidR="00D95575" w:rsidRDefault="00000000">
      <w:pPr>
        <w:widowControl/>
        <w:autoSpaceDE w:val="0"/>
        <w:autoSpaceDN w:val="0"/>
        <w:jc w:val="center"/>
        <w:rPr>
          <w:rFonts w:ascii="方正小标宋简体" w:eastAsia="方正小标宋简体"/>
          <w:kern w:val="0"/>
          <w:sz w:val="44"/>
          <w:szCs w:val="44"/>
          <w:lang w:val="zh-CN" w:bidi="zh-CN"/>
        </w:rPr>
      </w:pPr>
      <w:r>
        <w:rPr>
          <w:rFonts w:ascii="方正小标宋简体" w:eastAsia="方正小标宋简体" w:hint="eastAsia"/>
          <w:kern w:val="0"/>
          <w:sz w:val="44"/>
          <w:szCs w:val="44"/>
          <w:lang w:val="zh-CN" w:bidi="zh-CN"/>
        </w:rPr>
        <w:t>先进个人的通报</w:t>
      </w:r>
    </w:p>
    <w:p w14:paraId="27203EB8" w14:textId="77777777" w:rsidR="00D95575" w:rsidRDefault="00D95575">
      <w:pPr>
        <w:spacing w:line="240" w:lineRule="exact"/>
        <w:rPr>
          <w:sz w:val="28"/>
          <w:szCs w:val="28"/>
        </w:rPr>
      </w:pPr>
    </w:p>
    <w:p w14:paraId="1B12D4DD" w14:textId="77777777" w:rsidR="00D95575" w:rsidRDefault="00000000">
      <w:pPr>
        <w:widowControl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各二级学院团总支、教工团总支：</w:t>
      </w:r>
    </w:p>
    <w:p w14:paraId="3C7CE8B8" w14:textId="77777777" w:rsidR="00D95575" w:rsidRDefault="00000000">
      <w:pPr>
        <w:widowControl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为了激励先进，调动广大团员青年的学习和工作积极性，进一步推动基层团组织建设，根据《关于开展2023年度共青团评优活动的通知》（湘理职院团[2024]3号）文件要求，团委特开展了2023年度优秀集体和先进个人评选活动，通过各团支部、各团总支推选，二级学院党总支同意，团委审核，经学校批准，决定授予智能制造学院团总支“五四红旗团总支”荣誉称号；授予光伏1234团支部等9个支部“五四红旗团支部”荣誉称号；授予英语协会等3个社团“优秀社团”荣誉称号；授予曾宇等87名同学“优秀团员”荣誉称号；授予胡萍、彭芊等125名师生“优秀团干”荣誉称号；授予余佳佳等57名同学“优秀志愿者”荣誉称号；授予陈黎明等3名老师“优秀社团指导老师”荣誉称号；授予罗冠等30名同学“优秀社团积极分子”荣誉称号；授予张春艳等23</w:t>
      </w:r>
      <w:r>
        <w:rPr>
          <w:rFonts w:ascii="方正仿宋_GB2312" w:eastAsia="方正仿宋_GB2312" w:hAnsi="方正仿宋_GB2312" w:cs="方正仿宋_GB2312" w:hint="eastAsia"/>
          <w:color w:val="000000"/>
          <w:sz w:val="32"/>
          <w:szCs w:val="32"/>
        </w:rPr>
        <w:t>名同学“优秀社会实践者”荣誉称号。希望受到表彰的集体和个人戒骄戒躁，在学习、工作、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生活中发挥模范带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lastRenderedPageBreak/>
        <w:t>头作用，争取更大的进步。同时，希望广大同学以先进为榜样，积极践行学校“四一两全”战略定位和使命任务，争做有理想、敢担当、能吃苦、肯奋斗的新时代好青年。</w:t>
      </w:r>
    </w:p>
    <w:p w14:paraId="1EF8AACB" w14:textId="77777777" w:rsidR="00D95575" w:rsidRDefault="00D95575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4BD0051" w14:textId="77777777" w:rsidR="00D95575" w:rsidRDefault="00000000">
      <w:pPr>
        <w:widowControl/>
        <w:jc w:val="lef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附件：2023年度共青团优秀集体、先进个人名单</w:t>
      </w:r>
    </w:p>
    <w:p w14:paraId="21C203B6" w14:textId="77777777" w:rsidR="00D95575" w:rsidRDefault="00D95575">
      <w:pPr>
        <w:widowControl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2B152041" w14:textId="77777777" w:rsidR="00D95575" w:rsidRDefault="00D95575">
      <w:pPr>
        <w:widowControl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14:paraId="64832DDC" w14:textId="77777777" w:rsidR="00D95575" w:rsidRDefault="00000000">
      <w:pPr>
        <w:widowControl/>
        <w:ind w:firstLineChars="200" w:firstLine="640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共青团湖南理工职业技术学院委员会</w:t>
      </w:r>
    </w:p>
    <w:p w14:paraId="17833F5E" w14:textId="77777777" w:rsidR="00D95575" w:rsidRDefault="00000000">
      <w:pPr>
        <w:widowControl/>
        <w:ind w:firstLineChars="200" w:firstLine="640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  2024年4月22日</w:t>
      </w:r>
    </w:p>
    <w:p w14:paraId="2122C8F3" w14:textId="77777777" w:rsidR="00D95575" w:rsidRDefault="00D95575">
      <w:pPr>
        <w:widowControl/>
        <w:ind w:firstLineChars="200" w:firstLine="640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4E83D6E9" w14:textId="77777777" w:rsidR="00D95575" w:rsidRDefault="00D95575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p w14:paraId="32D8912C" w14:textId="77777777" w:rsidR="00D95575" w:rsidRDefault="00D95575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p w14:paraId="3946075F" w14:textId="77777777" w:rsidR="00D95575" w:rsidRDefault="00D95575"/>
    <w:p w14:paraId="4E959ECD" w14:textId="77777777" w:rsidR="00D95575" w:rsidRDefault="00D95575"/>
    <w:p w14:paraId="5CFA0FC3" w14:textId="77777777" w:rsidR="00D95575" w:rsidRDefault="00D95575"/>
    <w:p w14:paraId="003B9E42" w14:textId="77777777" w:rsidR="00D95575" w:rsidRDefault="00D95575"/>
    <w:p w14:paraId="0A330B78" w14:textId="77777777" w:rsidR="00D95575" w:rsidRDefault="00D95575"/>
    <w:p w14:paraId="634BA4A1" w14:textId="77777777" w:rsidR="00D95575" w:rsidRDefault="00D95575"/>
    <w:p w14:paraId="67F798E1" w14:textId="77777777" w:rsidR="00D95575" w:rsidRDefault="00D95575"/>
    <w:p w14:paraId="20B0EFF1" w14:textId="77777777" w:rsidR="00D95575" w:rsidRDefault="00D95575"/>
    <w:p w14:paraId="3EF1C239" w14:textId="77777777" w:rsidR="00D95575" w:rsidRDefault="00D95575"/>
    <w:p w14:paraId="5BB4DE18" w14:textId="77777777" w:rsidR="00D95575" w:rsidRDefault="00D95575"/>
    <w:p w14:paraId="44B9334F" w14:textId="77777777" w:rsidR="00D95575" w:rsidRDefault="00D95575">
      <w:pPr>
        <w:pStyle w:val="a3"/>
      </w:pPr>
    </w:p>
    <w:p w14:paraId="0FF22974" w14:textId="77777777" w:rsidR="00D95575" w:rsidRDefault="00D95575">
      <w:pPr>
        <w:pStyle w:val="a3"/>
      </w:pPr>
    </w:p>
    <w:p w14:paraId="582D131E" w14:textId="77777777" w:rsidR="00D95575" w:rsidRDefault="00D95575">
      <w:pPr>
        <w:pStyle w:val="a3"/>
      </w:pPr>
    </w:p>
    <w:p w14:paraId="544346C8" w14:textId="77777777" w:rsidR="00D95575" w:rsidRDefault="00D95575">
      <w:pPr>
        <w:pStyle w:val="a3"/>
      </w:pPr>
    </w:p>
    <w:p w14:paraId="33FF3B2D" w14:textId="77777777" w:rsidR="00D95575" w:rsidRDefault="00D95575">
      <w:pPr>
        <w:pStyle w:val="a3"/>
      </w:pPr>
    </w:p>
    <w:p w14:paraId="618E02FD" w14:textId="77777777" w:rsidR="00D95575" w:rsidRDefault="00D95575">
      <w:pPr>
        <w:pStyle w:val="a3"/>
      </w:pPr>
    </w:p>
    <w:p w14:paraId="2015955B" w14:textId="77777777" w:rsidR="00D95575" w:rsidRDefault="00D95575"/>
    <w:p w14:paraId="770F77AE" w14:textId="77777777" w:rsidR="00D95575" w:rsidRDefault="00D95575"/>
    <w:p w14:paraId="276F542F" w14:textId="77777777" w:rsidR="00D95575" w:rsidRDefault="00D95575">
      <w:pPr>
        <w:widowControl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14:paraId="74FD6038" w14:textId="77777777" w:rsidR="00D95575" w:rsidRDefault="00D95575">
      <w:pPr>
        <w:widowControl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14:paraId="376139AF" w14:textId="77777777" w:rsidR="00D95575" w:rsidRDefault="00000000">
      <w:pPr>
        <w:widowControl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lastRenderedPageBreak/>
        <w:t>2023年度共青团优秀集体、先进个人名单</w:t>
      </w:r>
    </w:p>
    <w:p w14:paraId="27EEB36F" w14:textId="77777777" w:rsidR="00D95575" w:rsidRDefault="00000000">
      <w:pPr>
        <w:widowControl/>
        <w:rPr>
          <w:rFonts w:ascii="楷体_GB2312" w:eastAsia="楷体_GB2312" w:hAnsi="仿宋_GB2312" w:cs="仿宋_GB2312"/>
          <w:b/>
          <w:sz w:val="36"/>
          <w:szCs w:val="32"/>
        </w:rPr>
      </w:pPr>
      <w:r>
        <w:rPr>
          <w:rFonts w:ascii="楷体_GB2312" w:eastAsia="楷体_GB2312" w:hAnsi="仿宋_GB2312" w:cs="仿宋_GB2312" w:hint="eastAsia"/>
          <w:b/>
          <w:sz w:val="36"/>
          <w:szCs w:val="32"/>
        </w:rPr>
        <w:t>一、优秀集体</w:t>
      </w:r>
    </w:p>
    <w:p w14:paraId="0B668065" w14:textId="77777777" w:rsidR="00D95575" w:rsidRDefault="00000000">
      <w:pPr>
        <w:widowControl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1.五四红旗团总支（1个）</w:t>
      </w:r>
    </w:p>
    <w:p w14:paraId="765858B6" w14:textId="77777777" w:rsidR="00D95575" w:rsidRDefault="00000000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智能制造学院团总支</w:t>
      </w:r>
    </w:p>
    <w:p w14:paraId="36503CE6" w14:textId="77777777" w:rsidR="00D95575" w:rsidRDefault="00000000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2.五四红旗团支部（9个）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4489"/>
      </w:tblGrid>
      <w:tr w:rsidR="00D95575" w14:paraId="0D5A8F5A" w14:textId="77777777">
        <w:trPr>
          <w:trHeight w:val="850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D03E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光伏1234团支部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CC295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光热1222团支部</w:t>
            </w:r>
          </w:p>
        </w:tc>
      </w:tr>
      <w:tr w:rsidR="00D95575" w14:paraId="425B7B52" w14:textId="77777777">
        <w:trPr>
          <w:trHeight w:val="850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A31A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无人机1222团支部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EE7B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机器人1221团支部</w:t>
            </w:r>
          </w:p>
        </w:tc>
      </w:tr>
      <w:tr w:rsidR="00D95575" w14:paraId="5C0345AE" w14:textId="77777777">
        <w:trPr>
          <w:trHeight w:val="850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6C29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动漫1223团支部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417D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工商1221团支部</w:t>
            </w:r>
          </w:p>
        </w:tc>
      </w:tr>
      <w:tr w:rsidR="00D95575" w14:paraId="329D4214" w14:textId="77777777">
        <w:trPr>
          <w:trHeight w:val="850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5155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会计1225团支部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61022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机电1222团支部</w:t>
            </w:r>
          </w:p>
        </w:tc>
      </w:tr>
      <w:tr w:rsidR="00D95575" w14:paraId="73EDFAF1" w14:textId="77777777">
        <w:trPr>
          <w:trHeight w:val="850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CC8E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造价1235团支部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49611" w14:textId="77777777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</w:tbl>
    <w:p w14:paraId="0BC0D78E" w14:textId="77777777" w:rsidR="00D95575" w:rsidRDefault="00000000">
      <w:pPr>
        <w:widowControl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3.优秀社团（3个）</w:t>
      </w:r>
    </w:p>
    <w:p w14:paraId="001A1A90" w14:textId="77777777" w:rsidR="00D95575" w:rsidRDefault="00000000">
      <w:pPr>
        <w:widowControl/>
        <w:jc w:val="left"/>
        <w:rPr>
          <w:rFonts w:ascii="楷体_GB2312" w:eastAsia="楷体_GB2312" w:hAnsi="仿宋_GB2312" w:cs="仿宋_GB2312"/>
          <w:b/>
          <w:sz w:val="36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英语协会、奕缘棋艺协会、创新创业协会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ab/>
      </w:r>
    </w:p>
    <w:p w14:paraId="0479ADBB" w14:textId="77777777" w:rsidR="00D95575" w:rsidRDefault="00000000">
      <w:pPr>
        <w:widowControl/>
        <w:rPr>
          <w:rFonts w:ascii="楷体_GB2312" w:eastAsia="楷体_GB2312" w:hAnsi="仿宋_GB2312" w:cs="仿宋_GB2312"/>
          <w:b/>
          <w:sz w:val="36"/>
          <w:szCs w:val="32"/>
        </w:rPr>
      </w:pPr>
      <w:r>
        <w:rPr>
          <w:rFonts w:ascii="楷体_GB2312" w:eastAsia="楷体_GB2312" w:hAnsi="仿宋_GB2312" w:cs="仿宋_GB2312" w:hint="eastAsia"/>
          <w:b/>
          <w:sz w:val="36"/>
          <w:szCs w:val="32"/>
        </w:rPr>
        <w:t>二、优秀个人</w:t>
      </w:r>
    </w:p>
    <w:p w14:paraId="4B0A80E1" w14:textId="77777777" w:rsidR="00D95575" w:rsidRDefault="00000000">
      <w:pPr>
        <w:widowControl/>
        <w:spacing w:line="4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1.优秀团员（</w:t>
      </w: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87</w:t>
      </w:r>
      <w:r>
        <w:rPr>
          <w:rFonts w:ascii="仿宋_GB2312" w:eastAsia="仿宋_GB2312" w:hint="eastAsia"/>
          <w:b/>
          <w:sz w:val="32"/>
          <w:szCs w:val="32"/>
        </w:rPr>
        <w:t>人）</w:t>
      </w:r>
    </w:p>
    <w:tbl>
      <w:tblPr>
        <w:tblpPr w:leftFromText="180" w:rightFromText="180" w:vertAnchor="text" w:horzAnchor="page" w:tblpXSpec="center" w:tblpY="611"/>
        <w:tblOverlap w:val="never"/>
        <w:tblW w:w="85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D95575" w14:paraId="63932CA6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F047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曾  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5A992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朱兆涵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1497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李恪耀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5B9F0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胡峻瑜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1097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曾  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04007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徐  媛</w:t>
            </w:r>
          </w:p>
        </w:tc>
      </w:tr>
      <w:tr w:rsidR="00D95575" w14:paraId="19B6D308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4BE8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  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AE6CA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彭  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8A34A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刘长星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3C90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刘浩夫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41F3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袁伟杰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F06D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陈贵婵</w:t>
            </w:r>
          </w:p>
        </w:tc>
      </w:tr>
      <w:tr w:rsidR="00D95575" w14:paraId="75FE727C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A9AD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马翎皓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422F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段  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F5D2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黄建辉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4F30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唐颖杰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B982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王策润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37DBF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杨  凯</w:t>
            </w:r>
          </w:p>
        </w:tc>
      </w:tr>
      <w:tr w:rsidR="00D95575" w14:paraId="288CC337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7B047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万金玲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6842F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宋  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DD0A5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李京涛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28FE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钟修缘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8A5F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陆于俊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C4661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王佳杰</w:t>
            </w:r>
          </w:p>
        </w:tc>
      </w:tr>
      <w:tr w:rsidR="00D95575" w14:paraId="16FEC954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9E66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丁嘉璐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79CE7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侯紫怡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1C60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邓进发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5DEF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王志鹏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88CD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张晓虎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EFFF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成  维</w:t>
            </w:r>
          </w:p>
        </w:tc>
      </w:tr>
      <w:tr w:rsidR="00D95575" w14:paraId="02825F5F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E552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lastRenderedPageBreak/>
              <w:t>白云方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4ED5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汤盛鑫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2035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杨  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6E72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宋雨欣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7FFA7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田蒙蒙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8CC4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谭嘉怡</w:t>
            </w:r>
          </w:p>
        </w:tc>
      </w:tr>
      <w:tr w:rsidR="00D95575" w14:paraId="0974A420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1783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  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BE5C8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  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0A9D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彭  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1890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夏玉斌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2DA8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高瀚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E5AEE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肖懿铭</w:t>
            </w:r>
          </w:p>
        </w:tc>
      </w:tr>
      <w:tr w:rsidR="00D95575" w14:paraId="5761477C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913E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谭湖耀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0E3CB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刘溢霖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B4B1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周俊杰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BC5D5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陈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59DF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  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A9C0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袁  俊</w:t>
            </w:r>
          </w:p>
        </w:tc>
      </w:tr>
      <w:tr w:rsidR="00D95575" w14:paraId="64081095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0032B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滕  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A5978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朱  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B3E19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罗  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E2A19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罗李丽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D229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邓慧琪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5292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谭锦涛</w:t>
            </w:r>
          </w:p>
        </w:tc>
      </w:tr>
      <w:tr w:rsidR="00D95575" w14:paraId="72AAC869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1216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李传余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1B879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魏婷婷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DB2E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莫诗靖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4215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石菲菲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F05BC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王芊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DB23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敖如意</w:t>
            </w:r>
          </w:p>
        </w:tc>
      </w:tr>
      <w:tr w:rsidR="00D95575" w14:paraId="0FA055EE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75BA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张春艳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E40B1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黄鑫恒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9F04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陈曦蕾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D4CBB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陈微威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97C3C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李彩莲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DBD9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高荣荣</w:t>
            </w:r>
          </w:p>
        </w:tc>
      </w:tr>
      <w:tr w:rsidR="00D95575" w14:paraId="7043B9BA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D44C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罗  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484C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肖志灵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66AC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段志豪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B661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8DF6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范亦琛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FDBE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肖润姿</w:t>
            </w:r>
          </w:p>
        </w:tc>
      </w:tr>
      <w:tr w:rsidR="00D95575" w14:paraId="2D15918E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9171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周孝美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37DDB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赵源慧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29CC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肖咏姿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4BD6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630D1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周思彤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9B15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简  丽</w:t>
            </w:r>
          </w:p>
        </w:tc>
      </w:tr>
      <w:tr w:rsidR="00D95575" w14:paraId="110180D8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DAF7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刘美怡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1D2A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黎明霞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C449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童国强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A107F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毛宁武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C3D4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邓璐璐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82BB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梁  涛</w:t>
            </w:r>
          </w:p>
        </w:tc>
      </w:tr>
      <w:tr w:rsidR="00D95575" w14:paraId="6343A793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899E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莫海燕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474E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廖羽维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34A64C" w14:textId="77777777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C71D3" w14:textId="77777777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778AD" w14:textId="77777777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D7A8F" w14:textId="77777777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</w:tbl>
    <w:p w14:paraId="35809442" w14:textId="77777777" w:rsidR="00D95575" w:rsidRDefault="00000000">
      <w:pPr>
        <w:widowControl/>
        <w:numPr>
          <w:ilvl w:val="0"/>
          <w:numId w:val="1"/>
        </w:numPr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优秀团干（</w:t>
      </w:r>
      <w:r>
        <w:rPr>
          <w:rFonts w:ascii="仿宋_GB2312" w:eastAsia="仿宋_GB2312" w:hAnsi="仿宋_GB2312" w:cs="仿宋_GB2312" w:hint="eastAsia"/>
          <w:sz w:val="32"/>
          <w:szCs w:val="32"/>
        </w:rPr>
        <w:t>125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人）</w:t>
      </w:r>
    </w:p>
    <w:p w14:paraId="20C48A5C" w14:textId="77777777" w:rsidR="00D95575" w:rsidRDefault="00000000">
      <w:pPr>
        <w:widowControl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老师名单</w:t>
      </w:r>
    </w:p>
    <w:tbl>
      <w:tblPr>
        <w:tblW w:w="2834" w:type="dxa"/>
        <w:tblInd w:w="-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</w:tblGrid>
      <w:tr w:rsidR="00D95575" w14:paraId="42ADC3CC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CB1D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胡 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FEE8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彭  芊</w:t>
            </w:r>
          </w:p>
        </w:tc>
      </w:tr>
    </w:tbl>
    <w:p w14:paraId="1F3D4965" w14:textId="77777777" w:rsidR="00D95575" w:rsidRDefault="00000000">
      <w:pPr>
        <w:widowControl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学生名单</w:t>
      </w:r>
    </w:p>
    <w:tbl>
      <w:tblPr>
        <w:tblW w:w="85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D95575" w14:paraId="5BAA299E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356AD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郑友慧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0174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周亭肖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9953C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王越川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3015D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邓春兰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1DDF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张文正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6E6F2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李文柱</w:t>
            </w:r>
          </w:p>
        </w:tc>
      </w:tr>
      <w:tr w:rsidR="00D95575" w14:paraId="753965B8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0B6A1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朱  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F0D59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李晓聪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E92F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朱星诚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7EAE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曹流丽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BD1C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刘文俊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4C613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曾  宇</w:t>
            </w:r>
          </w:p>
        </w:tc>
      </w:tr>
      <w:tr w:rsidR="00D95575" w14:paraId="2AE7BDEB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04AA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钟籽茵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3C46B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许慧敏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721C8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曾令卓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DEB9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肖雯静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03092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段  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39B4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黄桂平</w:t>
            </w:r>
          </w:p>
        </w:tc>
      </w:tr>
      <w:tr w:rsidR="00D95575" w14:paraId="1CF37186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DA7C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袁思琪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CA5B1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徐星宇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5DE2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文威涛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8FCC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  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061A0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何曼妮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0B60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黄昱翔</w:t>
            </w:r>
          </w:p>
        </w:tc>
      </w:tr>
      <w:tr w:rsidR="00D95575" w14:paraId="28914034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6F2C1" w14:textId="77777777" w:rsidR="00D95575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30"/>
                <w:szCs w:val="30"/>
              </w:rPr>
              <w:t>邓文静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B9E1F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唐文臣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DD417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彭玮琦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E657A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卿  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7BB2E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郑海琴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4C6F3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周於平</w:t>
            </w:r>
          </w:p>
        </w:tc>
      </w:tr>
      <w:tr w:rsidR="00D95575" w14:paraId="78D38968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58E24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单柏梅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CCFD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黄伟轩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EF8C4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李金施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E6749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马双洲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2853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米湘平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C6A3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廖英拓</w:t>
            </w:r>
          </w:p>
        </w:tc>
      </w:tr>
      <w:tr w:rsidR="00D95575" w14:paraId="335F4E87" w14:textId="77777777">
        <w:trPr>
          <w:trHeight w:val="674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4B5B4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lastRenderedPageBreak/>
              <w:t>王子健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9C6C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  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B902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吴  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E68D5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谢  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A67D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朱佳怡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EF73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陈美彤</w:t>
            </w:r>
          </w:p>
        </w:tc>
      </w:tr>
      <w:tr w:rsidR="00D95575" w14:paraId="74DE7EAC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45E7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谭思思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8073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蒋生能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AA87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薛  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1DE05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冯烨轩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4D7F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张斅宇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4D7DC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黄丽琼</w:t>
            </w:r>
          </w:p>
        </w:tc>
      </w:tr>
      <w:tr w:rsidR="00D95575" w14:paraId="189A8F6B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E8EB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赵芸樱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A5AA4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  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1DDD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陶紫丹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8C44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胡慧玲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F51C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刘承淑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0312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唐其林</w:t>
            </w:r>
          </w:p>
        </w:tc>
      </w:tr>
      <w:tr w:rsidR="00D95575" w14:paraId="153724BC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CC51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肖楚杰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1558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  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D59E30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罗  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80B2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瞿绍春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03E5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刘淑娴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5714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李瑞佳</w:t>
            </w:r>
          </w:p>
        </w:tc>
      </w:tr>
      <w:tr w:rsidR="00D95575" w14:paraId="4359321D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8EA7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谢杏阳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9854A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陈昌顺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3D70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蒋  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D951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龚小欢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9C7F5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杨  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F436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曾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冀</w:t>
            </w:r>
          </w:p>
        </w:tc>
      </w:tr>
      <w:tr w:rsidR="00D95575" w14:paraId="32D35BE3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E453D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李岳林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70EF4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李芃均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8CCB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廖  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2525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余  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4E710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阙锦琴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522E9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李枘遥</w:t>
            </w:r>
          </w:p>
        </w:tc>
      </w:tr>
      <w:tr w:rsidR="00D95575" w14:paraId="26EE2A46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78E10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周旭伟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5D303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赵  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0F9F3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周政新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5B2C9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蒋泽宇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B48A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  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EB1F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  <w:lang w:eastAsia="zh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朱文艳</w:t>
            </w:r>
          </w:p>
        </w:tc>
      </w:tr>
      <w:tr w:rsidR="00D95575" w14:paraId="0475A5B8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D8754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雷坪桦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8FBD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何丽珍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1498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龚湘林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EC09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肖建军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061E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代煜强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9912D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何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可</w:t>
            </w:r>
          </w:p>
        </w:tc>
      </w:tr>
      <w:tr w:rsidR="00D95575" w14:paraId="70D19481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339D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陈东光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FD21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向仕恒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A968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  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0E071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任德利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3113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杨正武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2746B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邓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斌</w:t>
            </w:r>
          </w:p>
        </w:tc>
      </w:tr>
      <w:tr w:rsidR="00D95575" w14:paraId="2C543605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3AFC8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彭  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F6444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曾闻斌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A5EF9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阳佳乐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E6779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程莹婕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7752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宋巧灵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5950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简  丽</w:t>
            </w:r>
          </w:p>
        </w:tc>
      </w:tr>
      <w:tr w:rsidR="00D95575" w14:paraId="43584ADC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921E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张春艳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875F3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魏思琪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C537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何信葵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FBB71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黄鑫恒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B5DD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谢智坤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3C10A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邓棱匀</w:t>
            </w:r>
          </w:p>
        </w:tc>
      </w:tr>
      <w:tr w:rsidR="00D95575" w14:paraId="04BD43AB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3CB27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李贞虹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833B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曾  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49FD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邹  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4C2F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张艺龄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838A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张  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1232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段志豪</w:t>
            </w:r>
          </w:p>
        </w:tc>
      </w:tr>
      <w:tr w:rsidR="00D95575" w14:paraId="777E955B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99DB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唐  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4178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佘梓源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864EF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周思彤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FF57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贾  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844E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秦国福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08ED2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梁  涛</w:t>
            </w:r>
          </w:p>
        </w:tc>
      </w:tr>
      <w:tr w:rsidR="00D95575" w14:paraId="2A37BD55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4B9F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谭  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D041E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肖润姿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C313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薛  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850E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夏宇成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4DD5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  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B9B75" w14:textId="22ED7414" w:rsidR="00D95575" w:rsidRDefault="00FB2F3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陈  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媛</w:t>
            </w:r>
            <w:proofErr w:type="gramEnd"/>
          </w:p>
        </w:tc>
      </w:tr>
      <w:tr w:rsidR="00D95575" w14:paraId="2E07F566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739F3" w14:textId="64771EED" w:rsidR="00D95575" w:rsidRDefault="00FB2F3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童国强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6F17A" w14:textId="48EA5120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A92C4" w14:textId="22888E4B" w:rsidR="00D95575" w:rsidRDefault="00FB2F31" w:rsidP="00FB2F31">
            <w:pPr>
              <w:widowControl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AD1A95" w14:textId="1B22E70A" w:rsidR="00D95575" w:rsidRDefault="00D95575" w:rsidP="00FB2F31">
            <w:pPr>
              <w:widowControl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19480" w14:textId="77777777" w:rsidR="00D95575" w:rsidRDefault="00D95575" w:rsidP="00FB2F31">
            <w:pPr>
              <w:widowControl/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AF28E" w14:textId="77777777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</w:tbl>
    <w:p w14:paraId="025E0C4C" w14:textId="77777777" w:rsidR="00D95575" w:rsidRDefault="00D95575">
      <w:pPr>
        <w:widowControl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14:paraId="6D0A6299" w14:textId="77777777" w:rsidR="00D95575" w:rsidRDefault="00000000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3.优秀志愿者（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>57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人）</w:t>
      </w:r>
    </w:p>
    <w:tbl>
      <w:tblPr>
        <w:tblW w:w="85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D95575" w14:paraId="2FDF4C50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5811E" w14:textId="77777777" w:rsidR="00D9557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30"/>
                <w:szCs w:val="30"/>
              </w:rPr>
              <w:t>余佳佳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E73E48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蒋爱丰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D1697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谭  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86ECE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肖梓康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6FA769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吴利平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6211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王  霄</w:t>
            </w:r>
          </w:p>
        </w:tc>
      </w:tr>
      <w:tr w:rsidR="00D95575" w14:paraId="0543E880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7F6950" w14:textId="77777777" w:rsidR="00D9557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30"/>
                <w:szCs w:val="30"/>
              </w:rPr>
              <w:t>杨  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7EA25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汤  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E5D3E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  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ABD829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刘如意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05F0E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吴鹏勇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B84D6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彭  帅</w:t>
            </w:r>
          </w:p>
        </w:tc>
      </w:tr>
      <w:tr w:rsidR="00D95575" w14:paraId="4649E17A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3B396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易伶俐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652D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李吉彬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549A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曹流丽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6E74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肖雯静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3277D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吕黎雄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B402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何佳俊</w:t>
            </w:r>
          </w:p>
        </w:tc>
      </w:tr>
      <w:tr w:rsidR="00D95575" w14:paraId="06623BF7" w14:textId="77777777">
        <w:trPr>
          <w:trHeight w:val="679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BEB2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lastRenderedPageBreak/>
              <w:t>颜  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58E4E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黄圳海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1379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  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DBFD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曾  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5993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潘书豪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37AF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黄桂平</w:t>
            </w:r>
          </w:p>
        </w:tc>
      </w:tr>
      <w:tr w:rsidR="00D95575" w14:paraId="73CF01CF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3367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李翔宇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D628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张嘉乐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69503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唐浩浩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64CB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钟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A6F1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曹璐欣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5627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向霆峰</w:t>
            </w:r>
          </w:p>
        </w:tc>
      </w:tr>
      <w:tr w:rsidR="00D95575" w14:paraId="2DA89AEB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85643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李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1D81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陈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AAA7F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  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B8E5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欧阳海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9196D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杨  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4CF7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李佳瑶</w:t>
            </w:r>
          </w:p>
        </w:tc>
      </w:tr>
      <w:tr w:rsidR="00D95575" w14:paraId="108962A3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BFF2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周扬立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88D2C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周元元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AD64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陈伟艺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CB9EF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赵奕茹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9F1C09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欧阳雄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3741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刘小溪</w:t>
            </w:r>
          </w:p>
        </w:tc>
      </w:tr>
      <w:tr w:rsidR="00D95575" w14:paraId="315A7462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99B73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罗轶璇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17AFE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陈贵婵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C4C7E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  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4CB3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  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5626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梁  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C231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简  丽</w:t>
            </w:r>
          </w:p>
        </w:tc>
      </w:tr>
      <w:tr w:rsidR="00D95575" w14:paraId="434F3E71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F9D5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陈丽恒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3958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宋  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C392E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谭  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AA6B1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冯  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DAE88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芦亚妮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6A1F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曾  婷</w:t>
            </w:r>
          </w:p>
        </w:tc>
      </w:tr>
      <w:tr w:rsidR="00D95575" w14:paraId="7E493CF9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B4F1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  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6F21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张杭涵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30F9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曾  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28D6AA" w14:textId="77777777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BFF8F1" w14:textId="77777777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BE36CD" w14:textId="77777777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</w:tbl>
    <w:p w14:paraId="5AB508E1" w14:textId="77777777" w:rsidR="00D95575" w:rsidRDefault="00D95575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</w:p>
    <w:p w14:paraId="6E227348" w14:textId="77777777" w:rsidR="00D95575" w:rsidRDefault="00000000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4.优秀社团指导老师 （3人）</w:t>
      </w:r>
    </w:p>
    <w:tbl>
      <w:tblPr>
        <w:tblW w:w="4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88"/>
        <w:gridCol w:w="1352"/>
      </w:tblGrid>
      <w:tr w:rsidR="00D95575" w14:paraId="75AA454F" w14:textId="77777777">
        <w:trPr>
          <w:trHeight w:val="680"/>
        </w:trPr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D7F4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陈黎明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F9876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肖烨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CAA3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唐启贤</w:t>
            </w:r>
          </w:p>
        </w:tc>
      </w:tr>
    </w:tbl>
    <w:p w14:paraId="2031DF5D" w14:textId="77777777" w:rsidR="00D95575" w:rsidRDefault="00D95575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</w:p>
    <w:p w14:paraId="3452A969" w14:textId="77777777" w:rsidR="00D95575" w:rsidRDefault="00000000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5.优秀社团积极分子（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0"/>
          <w:szCs w:val="30"/>
        </w:rPr>
        <w:t>30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人）</w:t>
      </w:r>
    </w:p>
    <w:tbl>
      <w:tblPr>
        <w:tblW w:w="85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D95575" w14:paraId="5318DCAC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9E49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罗  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02EDE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  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CFB6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张栩滔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F655E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吴  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A0F1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曹阳兴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23B46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陈邓婕</w:t>
            </w:r>
          </w:p>
        </w:tc>
      </w:tr>
      <w:tr w:rsidR="00D95575" w14:paraId="2E430447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6901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彭心仪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61D75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谢鑫芳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FAF9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许国标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F7B7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吴凯奇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F33C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陈凤美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24D0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贾一民</w:t>
            </w:r>
          </w:p>
        </w:tc>
      </w:tr>
      <w:tr w:rsidR="00D95575" w14:paraId="02A232DC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07EAB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易亚迪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C5316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 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5D121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丁在辉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4B11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黄才顺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B5C0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罗  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5949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刘  烨</w:t>
            </w:r>
          </w:p>
        </w:tc>
      </w:tr>
      <w:tr w:rsidR="00D95575" w14:paraId="1CCDCC71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5D8C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陈奕名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9D5E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于智玲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F01C0B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罗佳熠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0A80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梁湛荣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A690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周扬立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CB5D7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李姜达</w:t>
            </w:r>
          </w:p>
        </w:tc>
      </w:tr>
      <w:tr w:rsidR="00D95575" w14:paraId="30CB2C4C" w14:textId="77777777">
        <w:trPr>
          <w:trHeight w:val="68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8CA9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吴  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0DDE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吴睿晨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D6844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蒋明轩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15DCE2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姜  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79E5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陈邵沅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18FE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文  杰</w:t>
            </w:r>
          </w:p>
        </w:tc>
      </w:tr>
    </w:tbl>
    <w:p w14:paraId="7D6F3819" w14:textId="77777777" w:rsidR="00D95575" w:rsidRDefault="00D95575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</w:p>
    <w:p w14:paraId="2EC804C7" w14:textId="77777777" w:rsidR="00D95575" w:rsidRDefault="00000000">
      <w:pPr>
        <w:widowControl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6.优秀社会实践者（23人）</w:t>
      </w:r>
    </w:p>
    <w:tbl>
      <w:tblPr>
        <w:tblpPr w:leftFromText="180" w:rightFromText="180" w:vertAnchor="text" w:horzAnchor="page" w:tblpXSpec="center" w:tblpY="604"/>
        <w:tblOverlap w:val="never"/>
        <w:tblW w:w="85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D95575" w14:paraId="5AA19199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C1D22" w14:textId="77777777" w:rsidR="00D9557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30"/>
                <w:szCs w:val="30"/>
              </w:rPr>
              <w:t>张春艳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68F33" w14:textId="77777777" w:rsidR="00D95575" w:rsidRDefault="00000000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梁  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D055F2" w14:textId="77777777" w:rsidR="00D95575" w:rsidRDefault="00000000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罗  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DE427" w14:textId="77777777" w:rsidR="00D95575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陈欣欣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691B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曾泽富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043B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钟籽茵</w:t>
            </w:r>
          </w:p>
        </w:tc>
      </w:tr>
      <w:tr w:rsidR="00D95575" w14:paraId="2457352A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B928C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lastRenderedPageBreak/>
              <w:t>冯思国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11B0EA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周於平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CF9B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凌梓昌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4D34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lang w:eastAsia="zh"/>
              </w:rPr>
              <w:t>阮东平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AE113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赵梦缘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9874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罗梓晨</w:t>
            </w:r>
          </w:p>
        </w:tc>
      </w:tr>
      <w:tr w:rsidR="00D95575" w14:paraId="7911E45B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9F5098" w14:textId="77777777" w:rsidR="00D9557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30"/>
                <w:szCs w:val="30"/>
              </w:rPr>
              <w:t>王  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3A3DF" w14:textId="77777777" w:rsidR="00D95575" w:rsidRDefault="00000000">
            <w:pPr>
              <w:pStyle w:val="a8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color w:val="000000" w:themeColor="text1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30"/>
                <w:szCs w:val="30"/>
              </w:rPr>
              <w:t>胡玲姿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274E2" w14:textId="77777777" w:rsidR="00D9557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赵煜馨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1AD7E5" w14:textId="77777777" w:rsidR="00D9557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朱素晗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94535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谭午南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0D40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姚  琦</w:t>
            </w:r>
          </w:p>
        </w:tc>
      </w:tr>
      <w:tr w:rsidR="00D95575" w14:paraId="7116C042" w14:textId="77777777">
        <w:trPr>
          <w:trHeight w:val="68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726787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周之杰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FA723F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胡慧蓝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FDAA50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钟  玘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7B8738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魏邦燕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FF461D" w14:textId="77777777" w:rsidR="00D95575" w:rsidRDefault="0000000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肖  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31870C" w14:textId="77777777" w:rsidR="00D95575" w:rsidRDefault="00D9557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</w:tbl>
    <w:p w14:paraId="10DA8935" w14:textId="77777777" w:rsidR="00D95575" w:rsidRDefault="00D95575"/>
    <w:p w14:paraId="2ACE7904" w14:textId="77777777" w:rsidR="00D95575" w:rsidRDefault="00D95575"/>
    <w:p w14:paraId="4E056239" w14:textId="77777777" w:rsidR="00D95575" w:rsidRDefault="00D95575">
      <w:pPr>
        <w:pStyle w:val="a3"/>
      </w:pPr>
    </w:p>
    <w:sectPr w:rsidR="00D9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FA1B7030-C46F-4F3E-8F05-6C9346474531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F7DBA7B3-6B57-4D65-AEDA-18C01A003134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AAF52F89-E1BD-44EF-B1AC-B5D9E5804FFA}"/>
    <w:embedBold r:id="rId4" w:subsetted="1" w:fontKey="{CF9EC82D-1209-4868-A105-896FD2B692CB}"/>
  </w:font>
  <w:font w:name="楷体_GB2312">
    <w:charset w:val="86"/>
    <w:family w:val="modern"/>
    <w:pitch w:val="default"/>
    <w:sig w:usb0="00000001" w:usb1="080E0000" w:usb2="00000000" w:usb3="00000000" w:csb0="00040000" w:csb1="00000000"/>
    <w:embedBold r:id="rId5" w:fontKey="{BA0F8C97-99FD-4A57-819A-F4989A9870E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AD6CE351-D712-419C-A8CF-E3C62EB31D9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</w:lvl>
  </w:abstractNum>
  <w:num w:numId="1" w16cid:durableId="37777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3OWYwMGMzNmIxMjM1MjkwNGUzMGY4Y2M4OTZkMmQifQ=="/>
  </w:docVars>
  <w:rsids>
    <w:rsidRoot w:val="00D95575"/>
    <w:rsid w:val="00D95575"/>
    <w:rsid w:val="00FB2F31"/>
    <w:rsid w:val="01225ED8"/>
    <w:rsid w:val="02AF383B"/>
    <w:rsid w:val="034E5742"/>
    <w:rsid w:val="03C055D4"/>
    <w:rsid w:val="051A3585"/>
    <w:rsid w:val="06B84C89"/>
    <w:rsid w:val="06D373CC"/>
    <w:rsid w:val="07013F3A"/>
    <w:rsid w:val="07C46E38"/>
    <w:rsid w:val="08515B1C"/>
    <w:rsid w:val="08F12939"/>
    <w:rsid w:val="09173EE8"/>
    <w:rsid w:val="0B4D6C5B"/>
    <w:rsid w:val="0DFA41C9"/>
    <w:rsid w:val="0E0A05E4"/>
    <w:rsid w:val="0EC35856"/>
    <w:rsid w:val="102E38C6"/>
    <w:rsid w:val="10C151B6"/>
    <w:rsid w:val="11904838"/>
    <w:rsid w:val="11A22B24"/>
    <w:rsid w:val="133A1FB8"/>
    <w:rsid w:val="160E54AB"/>
    <w:rsid w:val="162219DC"/>
    <w:rsid w:val="180346FC"/>
    <w:rsid w:val="1AA65355"/>
    <w:rsid w:val="1B485930"/>
    <w:rsid w:val="1B8076CB"/>
    <w:rsid w:val="1CA45AEE"/>
    <w:rsid w:val="1EE536A1"/>
    <w:rsid w:val="1F207805"/>
    <w:rsid w:val="1FDE1649"/>
    <w:rsid w:val="20224579"/>
    <w:rsid w:val="20B5194D"/>
    <w:rsid w:val="24BB53EF"/>
    <w:rsid w:val="26215F4F"/>
    <w:rsid w:val="26EC6961"/>
    <w:rsid w:val="2A824AC9"/>
    <w:rsid w:val="2BF33EE9"/>
    <w:rsid w:val="2CBA4F02"/>
    <w:rsid w:val="2CEF2740"/>
    <w:rsid w:val="2D806102"/>
    <w:rsid w:val="2D970E10"/>
    <w:rsid w:val="2EA124AC"/>
    <w:rsid w:val="2EBD519A"/>
    <w:rsid w:val="33B01ECF"/>
    <w:rsid w:val="35082098"/>
    <w:rsid w:val="35EF7B4D"/>
    <w:rsid w:val="3A092B2A"/>
    <w:rsid w:val="3BC11EBD"/>
    <w:rsid w:val="3C8745BD"/>
    <w:rsid w:val="3CA55167"/>
    <w:rsid w:val="3D18170C"/>
    <w:rsid w:val="40DE261A"/>
    <w:rsid w:val="420907C5"/>
    <w:rsid w:val="436B215F"/>
    <w:rsid w:val="469D6999"/>
    <w:rsid w:val="46E86607"/>
    <w:rsid w:val="47E343C6"/>
    <w:rsid w:val="47F250C5"/>
    <w:rsid w:val="47F25ADC"/>
    <w:rsid w:val="492D5453"/>
    <w:rsid w:val="4A062B3A"/>
    <w:rsid w:val="4A210E01"/>
    <w:rsid w:val="4C72630D"/>
    <w:rsid w:val="501F4B35"/>
    <w:rsid w:val="52E57E33"/>
    <w:rsid w:val="57375A02"/>
    <w:rsid w:val="57853398"/>
    <w:rsid w:val="5CCE7746"/>
    <w:rsid w:val="5E8C5954"/>
    <w:rsid w:val="5F025C16"/>
    <w:rsid w:val="627806C9"/>
    <w:rsid w:val="63E80EF2"/>
    <w:rsid w:val="64EC6ED6"/>
    <w:rsid w:val="64FB47E3"/>
    <w:rsid w:val="65B8004C"/>
    <w:rsid w:val="65FB00E6"/>
    <w:rsid w:val="664F031C"/>
    <w:rsid w:val="667969E6"/>
    <w:rsid w:val="67A7735B"/>
    <w:rsid w:val="6A9C6B9F"/>
    <w:rsid w:val="719B3B53"/>
    <w:rsid w:val="73B726D3"/>
    <w:rsid w:val="7621477C"/>
    <w:rsid w:val="76E17FC9"/>
    <w:rsid w:val="792049B4"/>
    <w:rsid w:val="7A311EFA"/>
    <w:rsid w:val="7C3A6597"/>
    <w:rsid w:val="7C8A7BD6"/>
    <w:rsid w:val="7D9D293A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E7CA5"/>
  <w15:docId w15:val="{19EFBAFB-70D2-4959-A5B9-B514EC27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customStyle="1" w:styleId="NormalCharacter">
    <w:name w:val="NormalCharacter"/>
    <w:autoRedefine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qq@1421055497.com</cp:lastModifiedBy>
  <cp:revision>2</cp:revision>
  <dcterms:created xsi:type="dcterms:W3CDTF">2024-04-29T13:50:00Z</dcterms:created>
  <dcterms:modified xsi:type="dcterms:W3CDTF">2024-04-29T13:50:00Z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2B86A11D69154CDE8BFBE6649C407190_13</vt:lpwstr>
  </property>
</Properties>
</file>