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38A1">
      <w:pPr>
        <w:spacing w:before="312" w:beforeLines="100" w:after="312" w:afterLines="100"/>
        <w:jc w:val="center"/>
        <w:rPr>
          <w:rFonts w:hint="eastAsia" w:ascii="黑体" w:eastAsia="黑体"/>
          <w:b/>
          <w:bCs/>
          <w:color w:val="FF0000"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="黑体" w:eastAsia="黑体"/>
          <w:b/>
          <w:bCs/>
          <w:sz w:val="44"/>
          <w:szCs w:val="44"/>
        </w:rPr>
        <w:t>学院学生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岗位</w:t>
      </w:r>
      <w:r>
        <w:rPr>
          <w:rFonts w:hint="eastAsia" w:ascii="黑体" w:eastAsia="黑体"/>
          <w:b/>
          <w:bCs/>
          <w:sz w:val="44"/>
          <w:szCs w:val="44"/>
        </w:rPr>
        <w:t>实习离校手续单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077"/>
        <w:gridCol w:w="652"/>
        <w:gridCol w:w="1610"/>
        <w:gridCol w:w="355"/>
        <w:gridCol w:w="451"/>
        <w:gridCol w:w="1234"/>
        <w:gridCol w:w="1960"/>
      </w:tblGrid>
      <w:tr w14:paraId="7DF5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91" w:type="dxa"/>
            <w:noWrap w:val="0"/>
            <w:vAlign w:val="center"/>
          </w:tcPr>
          <w:p w14:paraId="04B1F6B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0407998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12DF3CA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班级</w:t>
            </w:r>
          </w:p>
        </w:tc>
        <w:tc>
          <w:tcPr>
            <w:tcW w:w="3645" w:type="dxa"/>
            <w:gridSpan w:val="3"/>
            <w:noWrap w:val="0"/>
            <w:vAlign w:val="center"/>
          </w:tcPr>
          <w:p w14:paraId="09A6F35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77D6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91" w:type="dxa"/>
            <w:noWrap w:val="0"/>
            <w:vAlign w:val="center"/>
          </w:tcPr>
          <w:p w14:paraId="08FEEB4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2D72C66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56DE91E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3645" w:type="dxa"/>
            <w:gridSpan w:val="3"/>
            <w:noWrap w:val="0"/>
            <w:vAlign w:val="center"/>
          </w:tcPr>
          <w:p w14:paraId="66B094D3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623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91" w:type="dxa"/>
            <w:noWrap w:val="0"/>
            <w:vAlign w:val="center"/>
          </w:tcPr>
          <w:p w14:paraId="0033381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寝室楼栋号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3D5E8E7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54A0BEBE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家长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联系电话</w:t>
            </w:r>
          </w:p>
        </w:tc>
        <w:tc>
          <w:tcPr>
            <w:tcW w:w="3645" w:type="dxa"/>
            <w:gridSpan w:val="3"/>
            <w:noWrap w:val="0"/>
            <w:vAlign w:val="center"/>
          </w:tcPr>
          <w:p w14:paraId="5D55A6BB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091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991" w:type="dxa"/>
            <w:noWrap w:val="0"/>
            <w:vAlign w:val="center"/>
          </w:tcPr>
          <w:p w14:paraId="2AEA16D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宿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</w:tc>
        <w:tc>
          <w:tcPr>
            <w:tcW w:w="7339" w:type="dxa"/>
            <w:gridSpan w:val="7"/>
            <w:noWrap w:val="0"/>
            <w:vAlign w:val="center"/>
          </w:tcPr>
          <w:p w14:paraId="2E7B2062">
            <w:pPr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钥匙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   空调遥控器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   凳子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   其他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□</w:t>
            </w:r>
          </w:p>
          <w:p w14:paraId="7CC3C3F0">
            <w:pPr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签名：（盖章）              年    月    日</w:t>
            </w:r>
          </w:p>
        </w:tc>
      </w:tr>
      <w:tr w14:paraId="370A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91" w:type="dxa"/>
            <w:noWrap w:val="0"/>
            <w:vAlign w:val="center"/>
          </w:tcPr>
          <w:p w14:paraId="6EB746B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就业方式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 w14:paraId="5EA28BF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学校推荐□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7816D46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自主择业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01BCFE6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自主创业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960" w:type="dxa"/>
            <w:noWrap w:val="0"/>
            <w:vAlign w:val="center"/>
          </w:tcPr>
          <w:p w14:paraId="2843F000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t>□</w:t>
            </w:r>
          </w:p>
        </w:tc>
      </w:tr>
      <w:tr w14:paraId="1675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91" w:type="dxa"/>
            <w:noWrap w:val="0"/>
            <w:vAlign w:val="center"/>
          </w:tcPr>
          <w:p w14:paraId="6932507F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实习单位</w:t>
            </w:r>
          </w:p>
        </w:tc>
        <w:tc>
          <w:tcPr>
            <w:tcW w:w="7339" w:type="dxa"/>
            <w:gridSpan w:val="7"/>
            <w:noWrap w:val="0"/>
            <w:vAlign w:val="center"/>
          </w:tcPr>
          <w:p w14:paraId="34D42D0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5049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991" w:type="dxa"/>
            <w:noWrap w:val="0"/>
            <w:vAlign w:val="center"/>
          </w:tcPr>
          <w:p w14:paraId="374FCDD9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实习资格审核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 w14:paraId="081A6243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课程考试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 xml:space="preserve"> </w:t>
            </w:r>
          </w:p>
          <w:p w14:paraId="620466A9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E5BE70F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 xml:space="preserve">教学干事签名： 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</w:p>
        </w:tc>
        <w:tc>
          <w:tcPr>
            <w:tcW w:w="4000" w:type="dxa"/>
            <w:gridSpan w:val="4"/>
            <w:noWrap w:val="0"/>
            <w:vAlign w:val="center"/>
          </w:tcPr>
          <w:p w14:paraId="0172677E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毕业设计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选题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□</w:t>
            </w:r>
          </w:p>
          <w:p w14:paraId="79FA3776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16EDBFD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毕业设计指导教师签名：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96A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3068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580F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辅导员意见</w:t>
            </w:r>
          </w:p>
          <w:p w14:paraId="5C0D8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4B88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7F46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14AB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2EDA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30A8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 w14:paraId="692CC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</w:t>
            </w:r>
          </w:p>
          <w:p w14:paraId="0FB6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  <w:tc>
          <w:tcPr>
            <w:tcW w:w="3068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3B92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党总支副书记</w:t>
            </w: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  <w:p w14:paraId="7C43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30E6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736C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7902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18AD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0A44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 w14:paraId="2544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</w:p>
          <w:p w14:paraId="4AC7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  <w:tc>
          <w:tcPr>
            <w:tcW w:w="3194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 w14:paraId="6ADD805C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二级学院</w:t>
            </w:r>
            <w:r>
              <w:rPr>
                <w:rFonts w:hint="eastAsia" w:ascii="宋体" w:hAnsi="宋体" w:eastAsia="宋体" w:cs="宋体"/>
                <w:sz w:val="24"/>
              </w:rPr>
              <w:t>院长意见</w:t>
            </w:r>
          </w:p>
          <w:p w14:paraId="0B07AFC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（仅自主择业学生）</w:t>
            </w:r>
          </w:p>
          <w:p w14:paraId="5EA8D39B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6C7067CD">
            <w:pPr>
              <w:ind w:firstLine="960" w:firstLineChars="40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5F92662">
            <w:pPr>
              <w:ind w:firstLine="960" w:firstLineChars="4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（学院公</w:t>
            </w:r>
            <w:r>
              <w:rPr>
                <w:rFonts w:hint="eastAsia" w:ascii="宋体" w:hAnsi="宋体" w:eastAsia="宋体" w:cs="宋体"/>
                <w:sz w:val="24"/>
              </w:rPr>
              <w:t>章）</w:t>
            </w:r>
          </w:p>
          <w:p w14:paraId="2275185B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74DD73D0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：     </w:t>
            </w:r>
          </w:p>
          <w:p w14:paraId="60CB8E43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</w:t>
            </w:r>
          </w:p>
          <w:p w14:paraId="6AE8F0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 w14:paraId="241F5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84" w:hanging="1084" w:hangingChars="45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说明：</w:t>
      </w:r>
    </w:p>
    <w:p w14:paraId="476D5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80" w:leftChars="0" w:hanging="1080" w:hangingChars="4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所有实习学生</w:t>
      </w:r>
      <w:r>
        <w:rPr>
          <w:rFonts w:hint="eastAsia" w:ascii="宋体" w:hAnsi="宋体" w:eastAsia="宋体" w:cs="宋体"/>
          <w:sz w:val="24"/>
          <w:szCs w:val="24"/>
        </w:rPr>
        <w:t>必须在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课程考试、毕业设计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寝室公物验收</w:t>
      </w:r>
      <w:r>
        <w:rPr>
          <w:rFonts w:hint="eastAsia" w:ascii="宋体" w:hAnsi="宋体" w:eastAsia="宋体" w:cs="宋体"/>
          <w:sz w:val="24"/>
          <w:szCs w:val="24"/>
        </w:rPr>
        <w:t>合格后方可办理离校手续；</w:t>
      </w:r>
    </w:p>
    <w:p w14:paraId="7D309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80" w:leftChars="0" w:hanging="1080" w:hangingChars="4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自主择业（含创业）、其它形式（应征入伍、专升本等）学生办理离校手续必须提公司录</w:t>
      </w:r>
    </w:p>
    <w:p w14:paraId="5F28E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79" w:leftChars="114" w:hanging="840" w:hangingChars="3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用证明或营业执照和家长同意委托书，实习期间相关安全问题由监护人负责；</w:t>
      </w:r>
    </w:p>
    <w:p w14:paraId="3245E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80" w:leftChars="0" w:hanging="1080" w:hangingChars="45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未办理离校手续而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私自</w:t>
      </w:r>
      <w:r>
        <w:rPr>
          <w:rFonts w:hint="eastAsia" w:ascii="宋体" w:hAnsi="宋体" w:eastAsia="宋体" w:cs="宋体"/>
          <w:sz w:val="24"/>
          <w:szCs w:val="24"/>
        </w:rPr>
        <w:t>离校的视为违反校纪校规，给予相应纪律处分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D18A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80" w:leftChars="0" w:hanging="1080" w:hangingChars="4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本手续办理完毕由辅导员收齐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后交至二级学院存档，保留两年。</w:t>
      </w:r>
    </w:p>
    <w:sectPr>
      <w:pgSz w:w="11906" w:h="16838"/>
      <w:pgMar w:top="1134" w:right="1179" w:bottom="1134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B581C"/>
    <w:rsid w:val="016453C1"/>
    <w:rsid w:val="0EAC3116"/>
    <w:rsid w:val="226254DE"/>
    <w:rsid w:val="286303FE"/>
    <w:rsid w:val="2EA45861"/>
    <w:rsid w:val="44035C92"/>
    <w:rsid w:val="452228E7"/>
    <w:rsid w:val="479B581C"/>
    <w:rsid w:val="49FD6267"/>
    <w:rsid w:val="4CF36225"/>
    <w:rsid w:val="50BB6700"/>
    <w:rsid w:val="54307254"/>
    <w:rsid w:val="5BD54A8D"/>
    <w:rsid w:val="5D7A5897"/>
    <w:rsid w:val="64E34BE9"/>
    <w:rsid w:val="655B382A"/>
    <w:rsid w:val="69CC4E56"/>
    <w:rsid w:val="6B8A7AF6"/>
    <w:rsid w:val="7987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b76764e-bf77-4cd8-9278-e614229320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363</Characters>
  <Lines>0</Lines>
  <Paragraphs>0</Paragraphs>
  <TotalTime>2</TotalTime>
  <ScaleCrop>false</ScaleCrop>
  <LinksUpToDate>false</LinksUpToDate>
  <CharactersWithSpaces>504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2025-03-10T08:27:00Z</dcterms:created>
  <dc:creator>admin</dc:creator>
  <cp:lastModifiedBy>潇潇笑笑</cp:lastModifiedBy>
  <cp:lastPrinted>2025-06-03T08:08:00Z</cp:lastPrinted>
  <dcterms:modified xsi:type="dcterms:W3CDTF">2026-06-29T07:36:11Z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653277FAD58146828E5C65131D436E5F_13</vt:lpwstr>
  </property>
  <property fmtid="{D5CDD505-2E9C-101B-9397-08002B2CF9AE}" pid="4" name="KSOTemplateDocerSaveRecord">
    <vt:lpwstr>eyJoZGlkIjoiOWJjYzJhZGIxMDdjNDdlMGMyMWE5ODA4M2M3NTM2ZWQiLCJ1c2VySWQiOiI1NjE3ODc4MDAifQ==</vt:lpwstr>
  </property>
</Properties>
</file>